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23154" w14:textId="77777777" w:rsidR="00140178" w:rsidRDefault="00140178" w:rsidP="00140178">
      <w:r>
        <w:t>Qualitative Prospectus Outline</w:t>
      </w:r>
    </w:p>
    <w:p w14:paraId="6FCB297F" w14:textId="77777777" w:rsidR="00140178" w:rsidRDefault="00140178" w:rsidP="00140178">
      <w:r>
        <w:t>The outline of qualitative studies can differ depending on the research approach.</w:t>
      </w:r>
    </w:p>
    <w:p w14:paraId="6003E000" w14:textId="77777777" w:rsidR="00140178" w:rsidRDefault="00140178" w:rsidP="00140178">
      <w:r>
        <w:t>The outline below is considered typical.</w:t>
      </w:r>
    </w:p>
    <w:p w14:paraId="13378D3C" w14:textId="68EE6C69" w:rsidR="00140178" w:rsidRDefault="00140178" w:rsidP="00140178">
      <w:r>
        <w:t>The student</w:t>
      </w:r>
      <w:r>
        <w:t xml:space="preserve"> </w:t>
      </w:r>
      <w:r>
        <w:t>should consult</w:t>
      </w:r>
      <w:r>
        <w:t xml:space="preserve"> </w:t>
      </w:r>
      <w:r>
        <w:t>their</w:t>
      </w:r>
      <w:r>
        <w:t xml:space="preserve"> </w:t>
      </w:r>
      <w:r>
        <w:t>Supervisor</w:t>
      </w:r>
      <w:r>
        <w:t xml:space="preserve"> </w:t>
      </w:r>
      <w:r>
        <w:t>for suggested revisions appropriate to</w:t>
      </w:r>
      <w:r>
        <w:t xml:space="preserve"> </w:t>
      </w:r>
      <w:proofErr w:type="gramStart"/>
      <w:r>
        <w:t>their</w:t>
      </w:r>
      <w:proofErr w:type="gramEnd"/>
    </w:p>
    <w:p w14:paraId="5531E241" w14:textId="77777777" w:rsidR="00140178" w:rsidRDefault="00140178" w:rsidP="00140178">
      <w:r>
        <w:t>research methodology.</w:t>
      </w:r>
    </w:p>
    <w:p w14:paraId="75C1BEF0" w14:textId="77777777" w:rsidR="00140178" w:rsidRDefault="00140178" w:rsidP="00140178">
      <w:r>
        <w:t>Title Page</w:t>
      </w:r>
    </w:p>
    <w:p w14:paraId="7DF9F96B" w14:textId="31D20900" w:rsidR="00140178" w:rsidRDefault="00140178" w:rsidP="00140178">
      <w:r>
        <w:t>Signature</w:t>
      </w:r>
      <w:r>
        <w:t xml:space="preserve"> </w:t>
      </w:r>
      <w:r>
        <w:t>Page</w:t>
      </w:r>
    </w:p>
    <w:p w14:paraId="79E2771A" w14:textId="77777777" w:rsidR="00140178" w:rsidRDefault="00140178" w:rsidP="00140178">
      <w:r>
        <w:t>ABSTRACT (Placeholder for dissertation)</w:t>
      </w:r>
    </w:p>
    <w:p w14:paraId="00001CC1" w14:textId="77777777" w:rsidR="00140178" w:rsidRDefault="00140178" w:rsidP="00140178">
      <w:r>
        <w:t>Copyright Page (required)</w:t>
      </w:r>
    </w:p>
    <w:p w14:paraId="1F5BD8C7" w14:textId="77777777" w:rsidR="00140178" w:rsidRDefault="00140178" w:rsidP="00140178">
      <w:r>
        <w:t>Dedication Page (optional)</w:t>
      </w:r>
    </w:p>
    <w:p w14:paraId="21981AC5" w14:textId="77777777" w:rsidR="00140178" w:rsidRDefault="00140178" w:rsidP="00140178">
      <w:r>
        <w:t>Acknowledgments (Placeholder for dissertation)</w:t>
      </w:r>
    </w:p>
    <w:p w14:paraId="60BF72CC" w14:textId="1B2D620F" w:rsidR="00140178" w:rsidRDefault="00140178" w:rsidP="00140178">
      <w:r>
        <w:t>Table of Contents (required</w:t>
      </w:r>
      <w:r>
        <w:t xml:space="preserve"> </w:t>
      </w:r>
      <w:r>
        <w:t>—</w:t>
      </w:r>
      <w:r>
        <w:t xml:space="preserve"> </w:t>
      </w:r>
      <w:r>
        <w:t>accurate page identification required)</w:t>
      </w:r>
    </w:p>
    <w:p w14:paraId="61D44F3A" w14:textId="39316B65" w:rsidR="00140178" w:rsidRDefault="00140178" w:rsidP="00140178">
      <w:r>
        <w:t>List of Tables (required if used</w:t>
      </w:r>
      <w:r>
        <w:t xml:space="preserve"> </w:t>
      </w:r>
      <w:r>
        <w:t>—</w:t>
      </w:r>
      <w:r>
        <w:t xml:space="preserve"> </w:t>
      </w:r>
      <w:r>
        <w:t>tabular data)</w:t>
      </w:r>
    </w:p>
    <w:p w14:paraId="726EE47D" w14:textId="67F6B916" w:rsidR="00140178" w:rsidRDefault="00140178" w:rsidP="00140178">
      <w:r>
        <w:t>List of Figures (required if used</w:t>
      </w:r>
      <w:r>
        <w:t xml:space="preserve"> </w:t>
      </w:r>
      <w:r>
        <w:t>—figures, pictures, charts)</w:t>
      </w:r>
    </w:p>
    <w:p w14:paraId="649EC40A" w14:textId="262D3406" w:rsidR="009B1DC3" w:rsidRDefault="00140178" w:rsidP="00140178">
      <w:r>
        <w:t>List of Abbreviations (required if used—acronyms used)</w:t>
      </w:r>
    </w:p>
    <w:sectPr w:rsidR="009B1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78"/>
    <w:rsid w:val="00140178"/>
    <w:rsid w:val="009B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43C35"/>
  <w15:chartTrackingRefBased/>
  <w15:docId w15:val="{FCA78CA7-D275-45D6-9929-FCD38ABD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Stinner</dc:creator>
  <cp:keywords/>
  <dc:description/>
  <cp:lastModifiedBy>Antonio Stinner</cp:lastModifiedBy>
  <cp:revision>1</cp:revision>
  <dcterms:created xsi:type="dcterms:W3CDTF">2021-02-26T12:29:00Z</dcterms:created>
  <dcterms:modified xsi:type="dcterms:W3CDTF">2021-02-26T12:30:00Z</dcterms:modified>
</cp:coreProperties>
</file>